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0EA53BB" w14:textId="599B34EF" w:rsidR="00564CC3" w:rsidRDefault="00EE52A0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F9BE2" wp14:editId="3DB04E03">
                <wp:simplePos x="0" y="0"/>
                <wp:positionH relativeFrom="column">
                  <wp:posOffset>3502855</wp:posOffset>
                </wp:positionH>
                <wp:positionV relativeFrom="paragraph">
                  <wp:posOffset>0</wp:posOffset>
                </wp:positionV>
                <wp:extent cx="2897945" cy="5345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945" cy="534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23A9F" w14:textId="77777777" w:rsidR="00F22BC3" w:rsidRPr="00F22BC3" w:rsidRDefault="000A6B17" w:rsidP="00F22BC3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F22BC3"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Preservice Training - Module 5</w:t>
                            </w:r>
                          </w:p>
                          <w:p w14:paraId="11F6B852" w14:textId="1FD14BF1" w:rsidR="000A6B17" w:rsidRPr="00EE52A0" w:rsidRDefault="00B728BB" w:rsidP="00F22BC3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 xml:space="preserve">Child </w:t>
                            </w:r>
                            <w:r w:rsidR="00B67033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>Sexual Abuse</w:t>
                            </w:r>
                          </w:p>
                          <w:p w14:paraId="4109EF1E" w14:textId="77777777" w:rsidR="000A6B17" w:rsidRPr="00BC32A0" w:rsidRDefault="000A6B17" w:rsidP="000A6B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F9B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8pt;margin-top:0;width:228.2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" fillcolor="white [3201]" stroked="f" strokeweight=".5pt">
                <v:textbox>
                  <w:txbxContent>
                    <w:p w14:paraId="6BB23A9F" w14:textId="77777777" w:rsidR="00F22BC3" w:rsidRPr="00F22BC3" w:rsidRDefault="000A6B17" w:rsidP="00F22BC3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F22BC3"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  <w:t>Preservice Training - Module 5</w:t>
                      </w:r>
                    </w:p>
                    <w:p w14:paraId="11F6B852" w14:textId="1FD14BF1" w:rsidR="000A6B17" w:rsidRPr="00EE52A0" w:rsidRDefault="00B728BB" w:rsidP="00F22BC3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32"/>
                          <w:szCs w:val="32"/>
                        </w:rPr>
                        <w:t xml:space="preserve">Child </w:t>
                      </w:r>
                      <w:r w:rsidR="00B67033"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32"/>
                          <w:szCs w:val="32"/>
                        </w:rPr>
                        <w:t>Sexual Abuse</w:t>
                      </w:r>
                    </w:p>
                    <w:p w14:paraId="4109EF1E" w14:textId="77777777" w:rsidR="000A6B17" w:rsidRPr="00BC32A0" w:rsidRDefault="000A6B17" w:rsidP="000A6B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3EB81DD9" wp14:editId="4687286B">
            <wp:simplePos x="0" y="0"/>
            <wp:positionH relativeFrom="column">
              <wp:posOffset>696351</wp:posOffset>
            </wp:positionH>
            <wp:positionV relativeFrom="paragraph">
              <wp:posOffset>0</wp:posOffset>
            </wp:positionV>
            <wp:extent cx="2546350" cy="438150"/>
            <wp:effectExtent l="0" t="0" r="6350" b="0"/>
            <wp:wrapTight wrapText="bothSides">
              <wp:wrapPolygon edited="0">
                <wp:start x="0" y="0"/>
                <wp:lineTo x="0" y="20661"/>
                <wp:lineTo x="21492" y="20661"/>
                <wp:lineTo x="21492" y="0"/>
                <wp:lineTo x="0" y="0"/>
              </wp:wrapPolygon>
            </wp:wrapTight>
            <wp:docPr id="3" name="Picture 3" descr="https://surveygizmolibrary.s3.amazonaws.com/library/22456/OCWTP2gt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rveygizmolibrary.s3.amazonaws.com/library/22456/OCWTP2gtt1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E0D13A" w14:textId="77777777" w:rsidR="00F22BC3" w:rsidRDefault="00F22BC3" w:rsidP="00F22BC3">
      <w:pPr>
        <w:pStyle w:val="Heading3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</w:p>
    <w:p w14:paraId="7BB9D217" w14:textId="47F5B17D" w:rsidR="00BC1118" w:rsidRPr="0070399D" w:rsidRDefault="0070399D" w:rsidP="0070399D">
      <w:pPr>
        <w:rPr>
          <w:rFonts w:asciiTheme="minorHAnsi" w:hAnsiTheme="minorHAnsi" w:cstheme="minorHAnsi"/>
          <w:b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10E80D" wp14:editId="3FB14ED7">
            <wp:simplePos x="0" y="0"/>
            <wp:positionH relativeFrom="margin">
              <wp:posOffset>4479485</wp:posOffset>
            </wp:positionH>
            <wp:positionV relativeFrom="margin">
              <wp:posOffset>512494</wp:posOffset>
            </wp:positionV>
            <wp:extent cx="928370" cy="928370"/>
            <wp:effectExtent l="0" t="0" r="5080" b="5080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32CAC" w14:textId="2DBAFA5B" w:rsidR="00EE52A0" w:rsidRPr="00275294" w:rsidRDefault="0070399D" w:rsidP="00F22BC3">
      <w:pPr>
        <w:pStyle w:val="Heading3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</w:t>
      </w:r>
      <w:r w:rsidR="00EE52A0" w:rsidRPr="00275294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If you would like to complete the </w:t>
      </w:r>
      <w:r w:rsidR="001912D4">
        <w:rPr>
          <w:rFonts w:asciiTheme="minorHAnsi" w:eastAsia="Times New Roman" w:hAnsiTheme="minorHAnsi" w:cstheme="minorHAnsi"/>
          <w:b w:val="0"/>
          <w:i/>
          <w:sz w:val="28"/>
          <w:szCs w:val="28"/>
        </w:rPr>
        <w:t>Survey</w:t>
      </w:r>
      <w:r w:rsidR="00EE52A0" w:rsidRPr="00275294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electronically, </w:t>
      </w:r>
    </w:p>
    <w:p w14:paraId="75B0EEFD" w14:textId="45DB97E1" w:rsidR="00EE52A0" w:rsidRPr="004476D5" w:rsidRDefault="0070399D" w:rsidP="00F22BC3">
      <w:pPr>
        <w:pStyle w:val="Heading3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</w:t>
      </w:r>
      <w:r w:rsidR="00EE52A0" w:rsidRPr="004476D5">
        <w:rPr>
          <w:rFonts w:asciiTheme="minorHAnsi" w:eastAsia="Times New Roman" w:hAnsiTheme="minorHAnsi" w:cstheme="minorHAnsi"/>
          <w:b w:val="0"/>
          <w:i/>
          <w:sz w:val="28"/>
          <w:szCs w:val="28"/>
        </w:rPr>
        <w:t>please scan the QR code:</w:t>
      </w:r>
    </w:p>
    <w:p w14:paraId="4440234A" w14:textId="6B969EBA" w:rsidR="00EE52A0" w:rsidRDefault="00EE52A0" w:rsidP="00F22BC3">
      <w:pPr>
        <w:pStyle w:val="Heading3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</w:p>
    <w:p w14:paraId="1B8882E2" w14:textId="145E5A13" w:rsidR="00EE52A0" w:rsidRDefault="00EE52A0" w:rsidP="00EE52A0">
      <w:pPr>
        <w:pStyle w:val="Heading3"/>
        <w:spacing w:before="60" w:beforeAutospacing="0" w:after="6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02B23B63" w14:textId="22503FEA" w:rsidR="0070399D" w:rsidRPr="00225F0F" w:rsidRDefault="0070399D" w:rsidP="00EE52A0">
      <w:pPr>
        <w:pStyle w:val="Heading3"/>
        <w:spacing w:before="60" w:beforeAutospacing="0" w:after="60" w:afterAutospacing="0"/>
        <w:rPr>
          <w:rFonts w:asciiTheme="minorHAnsi" w:hAnsiTheme="minorHAnsi" w:cstheme="minorHAnsi"/>
        </w:rPr>
      </w:pPr>
      <w:r w:rsidRPr="0070399D">
        <w:rPr>
          <w:rFonts w:asciiTheme="minorHAnsi" w:hAnsiTheme="minorHAnsi" w:cstheme="minorHAnsi"/>
          <w:sz w:val="24"/>
          <w:szCs w:val="24"/>
        </w:rPr>
        <w:t>County Where Training Occurred:</w:t>
      </w:r>
      <w:sdt>
        <w:sdtPr>
          <w:rPr>
            <w:rFonts w:asciiTheme="minorHAnsi" w:hAnsiTheme="minorHAnsi" w:cstheme="minorHAnsi"/>
          </w:rPr>
          <w:id w:val="-1045989515"/>
          <w:placeholder>
            <w:docPart w:val="DefaultPlaceholder_-1854013440"/>
          </w:placeholder>
          <w:showingPlcHdr/>
        </w:sdtPr>
        <w:sdtEndPr/>
        <w:sdtContent>
          <w:r w:rsidRPr="0070399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70399D">
        <w:rPr>
          <w:rFonts w:asciiTheme="minorHAnsi" w:hAnsiTheme="minorHAnsi" w:cstheme="minorHAnsi"/>
          <w:sz w:val="24"/>
          <w:szCs w:val="24"/>
        </w:rPr>
        <w:t>Date of Training</w:t>
      </w:r>
      <w:r w:rsidRPr="0070399D">
        <w:rPr>
          <w:rFonts w:asciiTheme="minorHAnsi" w:hAnsiTheme="minorHAnsi" w:cstheme="minorHAnsi"/>
          <w:sz w:val="22"/>
          <w:szCs w:val="22"/>
        </w:rPr>
        <w:t>:</w:t>
      </w:r>
      <w:r w:rsidRPr="00F0438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7462571"/>
          <w:placeholder>
            <w:docPart w:val="DefaultPlaceholder_-1854013440"/>
          </w:placeholder>
          <w:showingPlcHdr/>
        </w:sdtPr>
        <w:sdtEndPr/>
        <w:sdtContent>
          <w:r w:rsidRPr="0070399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70399D">
        <w:rPr>
          <w:rFonts w:asciiTheme="minorHAnsi" w:hAnsiTheme="minorHAnsi" w:cstheme="minorHAnsi"/>
        </w:rPr>
        <w:tab/>
      </w:r>
      <w:r w:rsidRPr="0070399D">
        <w:rPr>
          <w:rFonts w:asciiTheme="minorHAnsi" w:hAnsiTheme="minorHAnsi" w:cstheme="minorHAnsi"/>
        </w:rPr>
        <w:tab/>
      </w:r>
      <w:r w:rsidRPr="0070399D">
        <w:rPr>
          <w:rFonts w:asciiTheme="minorHAnsi" w:hAnsiTheme="minorHAnsi" w:cstheme="minorHAnsi"/>
        </w:rPr>
        <w:tab/>
      </w:r>
    </w:p>
    <w:p w14:paraId="2EEBDA51" w14:textId="2A80C6D2" w:rsidR="00564CC3" w:rsidRPr="00EE52A0" w:rsidRDefault="00CD5A51" w:rsidP="000A6B17">
      <w:pPr>
        <w:pStyle w:val="Heading3"/>
        <w:numPr>
          <w:ilvl w:val="0"/>
          <w:numId w:val="16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EE52A0">
        <w:rPr>
          <w:rFonts w:asciiTheme="minorHAnsi" w:eastAsia="Times New Roman" w:hAnsiTheme="minorHAnsi" w:cstheme="minorHAnsi"/>
          <w:sz w:val="24"/>
          <w:szCs w:val="24"/>
        </w:rPr>
        <w:t>Please explain why a child might not disclose his</w:t>
      </w:r>
      <w:r w:rsidR="00EE52A0">
        <w:rPr>
          <w:rFonts w:asciiTheme="minorHAnsi" w:eastAsia="Times New Roman" w:hAnsiTheme="minorHAnsi" w:cstheme="minorHAnsi"/>
          <w:sz w:val="24"/>
          <w:szCs w:val="24"/>
        </w:rPr>
        <w:t>/her</w:t>
      </w:r>
      <w:r w:rsidRPr="00EE52A0">
        <w:rPr>
          <w:rFonts w:asciiTheme="minorHAnsi" w:eastAsia="Times New Roman" w:hAnsiTheme="minorHAnsi" w:cstheme="minorHAnsi"/>
          <w:sz w:val="24"/>
          <w:szCs w:val="24"/>
        </w:rPr>
        <w:t xml:space="preserve"> history of sexual abuse.</w:t>
      </w:r>
    </w:p>
    <w:p w14:paraId="4318D50F" w14:textId="261F8FFE" w:rsidR="00564CC3" w:rsidRPr="00EE52A0" w:rsidRDefault="00010E43" w:rsidP="000A6B17">
      <w:pPr>
        <w:pStyle w:val="normaltext"/>
        <w:spacing w:before="60" w:after="60"/>
        <w:rPr>
          <w:rFonts w:asciiTheme="minorHAnsi" w:hAnsiTheme="minorHAnsi" w:cstheme="minorHAnsi"/>
        </w:rPr>
      </w:pPr>
      <w:r w:rsidRPr="00EE52A0">
        <w:rPr>
          <w:rFonts w:asciiTheme="minorHAnsi" w:hAnsiTheme="minorHAnsi" w:cstheme="minorHAnsi"/>
        </w:rPr>
        <w:t xml:space="preserve"> </w:t>
      </w:r>
    </w:p>
    <w:p w14:paraId="23E3C12B" w14:textId="3822263A" w:rsidR="00010E43" w:rsidRPr="00EE52A0" w:rsidRDefault="00010E43" w:rsidP="000A6B17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56F1AF29" w14:textId="77777777" w:rsidR="00275294" w:rsidRPr="00EE52A0" w:rsidRDefault="00275294" w:rsidP="000A6B17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2AB2860E" w14:textId="4BD32748" w:rsidR="00564CC3" w:rsidRPr="00EE52A0" w:rsidRDefault="00CD5A51" w:rsidP="000A6B17">
      <w:pPr>
        <w:pStyle w:val="Heading4"/>
        <w:numPr>
          <w:ilvl w:val="0"/>
          <w:numId w:val="16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EE52A0">
        <w:rPr>
          <w:rFonts w:asciiTheme="minorHAnsi" w:eastAsia="Times New Roman" w:hAnsiTheme="minorHAnsi" w:cstheme="minorHAnsi"/>
        </w:rPr>
        <w:t xml:space="preserve">Potential indicators of sexual abuse or exposure to a sexualized environment include </w:t>
      </w:r>
      <w:r w:rsidRPr="00EE52A0">
        <w:rPr>
          <w:rFonts w:asciiTheme="minorHAnsi" w:eastAsia="Times New Roman" w:hAnsiTheme="minorHAnsi" w:cstheme="minorHAnsi"/>
          <w:b w:val="0"/>
          <w:sz w:val="22"/>
          <w:szCs w:val="22"/>
        </w:rPr>
        <w:t>(check all that apply):</w:t>
      </w:r>
    </w:p>
    <w:p w14:paraId="1DCD8641" w14:textId="77777777" w:rsidR="00564CC3" w:rsidRPr="00EE52A0" w:rsidRDefault="00CD5A51" w:rsidP="00EE52A0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E52A0">
        <w:rPr>
          <w:rFonts w:asciiTheme="minorHAnsi" w:hAnsiTheme="minorHAnsi" w:cstheme="minorHAnsi"/>
        </w:rPr>
        <w:t>Lack of trust</w:t>
      </w:r>
    </w:p>
    <w:p w14:paraId="70A423CF" w14:textId="77777777" w:rsidR="00564CC3" w:rsidRPr="00EE52A0" w:rsidRDefault="00CD5A51" w:rsidP="00EE52A0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E52A0">
        <w:rPr>
          <w:rFonts w:asciiTheme="minorHAnsi" w:hAnsiTheme="minorHAnsi" w:cstheme="minorHAnsi"/>
        </w:rPr>
        <w:t>Depression or anger</w:t>
      </w:r>
    </w:p>
    <w:p w14:paraId="63FE9EE1" w14:textId="29583DE2" w:rsidR="00564CC3" w:rsidRDefault="00CD5A51" w:rsidP="00EE52A0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E52A0">
        <w:rPr>
          <w:rFonts w:asciiTheme="minorHAnsi" w:hAnsiTheme="minorHAnsi" w:cstheme="minorHAnsi"/>
        </w:rPr>
        <w:t>Sexual behavior problems</w:t>
      </w:r>
    </w:p>
    <w:p w14:paraId="394AC78A" w14:textId="77777777" w:rsidR="00EE52A0" w:rsidRPr="00EE52A0" w:rsidRDefault="00EE52A0" w:rsidP="00EE52A0">
      <w:pPr>
        <w:pStyle w:val="normaltext"/>
        <w:spacing w:before="60" w:after="60"/>
        <w:ind w:left="720"/>
        <w:rPr>
          <w:rFonts w:asciiTheme="minorHAnsi" w:hAnsiTheme="minorHAnsi" w:cstheme="minorHAnsi"/>
        </w:rPr>
      </w:pPr>
    </w:p>
    <w:p w14:paraId="3A22001F" w14:textId="6C204CDF" w:rsidR="00564CC3" w:rsidRPr="00B728BB" w:rsidRDefault="00CD5A51" w:rsidP="000A6B17">
      <w:pPr>
        <w:pStyle w:val="Heading4"/>
        <w:numPr>
          <w:ilvl w:val="0"/>
          <w:numId w:val="16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</w:rPr>
      </w:pPr>
      <w:r w:rsidRPr="00EE52A0">
        <w:rPr>
          <w:rFonts w:asciiTheme="minorHAnsi" w:eastAsia="Times New Roman" w:hAnsiTheme="minorHAnsi" w:cstheme="minorHAnsi"/>
        </w:rPr>
        <w:t xml:space="preserve">I can modify my home and house rules to ensure the safety and well-being of children </w:t>
      </w:r>
      <w:r w:rsidRPr="00B728BB">
        <w:rPr>
          <w:rFonts w:asciiTheme="minorHAnsi" w:eastAsia="Times New Roman" w:hAnsiTheme="minorHAnsi" w:cstheme="minorHAnsi"/>
        </w:rPr>
        <w:t>by</w:t>
      </w:r>
      <w:r w:rsidRPr="00B728BB">
        <w:rPr>
          <w:rFonts w:asciiTheme="minorHAnsi" w:eastAsia="Times New Roman" w:hAnsiTheme="minorHAnsi" w:cstheme="minorHAnsi"/>
          <w:b w:val="0"/>
        </w:rPr>
        <w:t xml:space="preserve"> (check all that apply):</w:t>
      </w:r>
    </w:p>
    <w:p w14:paraId="456B6BB2" w14:textId="77777777" w:rsidR="00564CC3" w:rsidRPr="00EE52A0" w:rsidRDefault="00CD5A51" w:rsidP="00EE52A0">
      <w:pPr>
        <w:pStyle w:val="normaltex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EE52A0">
        <w:rPr>
          <w:rFonts w:asciiTheme="minorHAnsi" w:hAnsiTheme="minorHAnsi" w:cstheme="minorHAnsi"/>
        </w:rPr>
        <w:t>Stressing teaching about privacy</w:t>
      </w:r>
    </w:p>
    <w:p w14:paraId="450F5B9D" w14:textId="77777777" w:rsidR="00564CC3" w:rsidRPr="00EE52A0" w:rsidRDefault="00CD5A51" w:rsidP="00EE52A0">
      <w:pPr>
        <w:pStyle w:val="normaltex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EE52A0">
        <w:rPr>
          <w:rFonts w:asciiTheme="minorHAnsi" w:hAnsiTheme="minorHAnsi" w:cstheme="minorHAnsi"/>
        </w:rPr>
        <w:t>Forcing the child to give hugs/physical touch</w:t>
      </w:r>
    </w:p>
    <w:p w14:paraId="793A689A" w14:textId="12EF1D3E" w:rsidR="00564CC3" w:rsidRDefault="00CD5A51" w:rsidP="00EE52A0">
      <w:pPr>
        <w:pStyle w:val="normaltex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EE52A0">
        <w:rPr>
          <w:rFonts w:asciiTheme="minorHAnsi" w:hAnsiTheme="minorHAnsi" w:cstheme="minorHAnsi"/>
        </w:rPr>
        <w:t>Giving the child unsupervised practice on social media</w:t>
      </w:r>
    </w:p>
    <w:p w14:paraId="7A4191C9" w14:textId="77777777" w:rsidR="00EE52A0" w:rsidRPr="00EE52A0" w:rsidRDefault="00EE52A0" w:rsidP="00EE52A0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5486A1B2" w14:textId="539109A2" w:rsidR="00225F0F" w:rsidRDefault="00225F0F" w:rsidP="00225F0F">
      <w:pPr>
        <w:pStyle w:val="Heading4"/>
        <w:numPr>
          <w:ilvl w:val="0"/>
          <w:numId w:val="16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</w:rPr>
        <w:t xml:space="preserve">Given the information I have now, I believe the </w:t>
      </w:r>
      <w:r>
        <w:rPr>
          <w:rStyle w:val="Strong"/>
          <w:rFonts w:asciiTheme="minorHAnsi" w:eastAsia="Times New Roman" w:hAnsiTheme="minorHAnsi" w:cstheme="minorHAnsi"/>
        </w:rPr>
        <w:t>best option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Style w:val="Strong"/>
          <w:rFonts w:asciiTheme="minorHAnsi" w:eastAsia="Times New Roman" w:hAnsiTheme="minorHAnsi" w:cstheme="minorHAnsi"/>
          <w:i/>
          <w:iCs/>
        </w:rPr>
        <w:t>for me</w:t>
      </w:r>
      <w:r>
        <w:rPr>
          <w:rFonts w:asciiTheme="minorHAnsi" w:eastAsia="Times New Roman" w:hAnsiTheme="minorHAnsi" w:cstheme="minorHAnsi"/>
        </w:rPr>
        <w:t xml:space="preserve"> is: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4BF607C6" w14:textId="77777777" w:rsidR="00225F0F" w:rsidRDefault="00225F0F" w:rsidP="00225F0F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(Please explain your response in the Comments section).</w:t>
      </w:r>
    </w:p>
    <w:p w14:paraId="3895162A" w14:textId="77777777" w:rsidR="00225F0F" w:rsidRDefault="00225F0F" w:rsidP="00225F0F">
      <w:pPr>
        <w:pStyle w:val="normaltext"/>
        <w:numPr>
          <w:ilvl w:val="0"/>
          <w:numId w:val="18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Foster care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</w:t>
      </w:r>
    </w:p>
    <w:p w14:paraId="4A801DED" w14:textId="77777777" w:rsidR="00225F0F" w:rsidRDefault="00225F0F" w:rsidP="00225F0F">
      <w:pPr>
        <w:pStyle w:val="normaltext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care/Adoption dual licensure</w:t>
      </w:r>
    </w:p>
    <w:p w14:paraId="3008F0AE" w14:textId="77777777" w:rsidR="00225F0F" w:rsidRDefault="00225F0F" w:rsidP="00225F0F">
      <w:pPr>
        <w:pStyle w:val="normaltext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</w:t>
      </w:r>
    </w:p>
    <w:p w14:paraId="6206060C" w14:textId="77777777" w:rsidR="00225F0F" w:rsidRDefault="00225F0F" w:rsidP="00225F0F">
      <w:pPr>
        <w:pStyle w:val="normaltext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Kinship care</w:t>
      </w:r>
    </w:p>
    <w:p w14:paraId="1C22D51A" w14:textId="77777777" w:rsidR="00225F0F" w:rsidRDefault="00225F0F" w:rsidP="00225F0F">
      <w:pPr>
        <w:pStyle w:val="normaltext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Undecided</w:t>
      </w:r>
    </w:p>
    <w:p w14:paraId="49ED3C58" w14:textId="77777777" w:rsidR="000A6B17" w:rsidRPr="000A6B17" w:rsidRDefault="000A6B17" w:rsidP="000A6B17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481442E5" w14:textId="77777777" w:rsidR="000A6B17" w:rsidRPr="00EE52A0" w:rsidRDefault="00CD5A51" w:rsidP="000A6B17">
      <w:pPr>
        <w:pStyle w:val="Heading3"/>
        <w:numPr>
          <w:ilvl w:val="0"/>
          <w:numId w:val="16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EE52A0">
        <w:rPr>
          <w:rFonts w:asciiTheme="minorHAnsi" w:eastAsia="Times New Roman" w:hAnsiTheme="minorHAnsi" w:cstheme="minorHAnsi"/>
          <w:sz w:val="24"/>
          <w:szCs w:val="24"/>
        </w:rPr>
        <w:t>Please share any additional information you would like about this trainer or training below.</w:t>
      </w:r>
    </w:p>
    <w:p w14:paraId="4656F407" w14:textId="77777777" w:rsidR="000A6B17" w:rsidRPr="00EE52A0" w:rsidRDefault="000A6B17" w:rsidP="000A6B17">
      <w:pPr>
        <w:pStyle w:val="Heading3"/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14:paraId="75FAF730" w14:textId="77777777" w:rsidR="000A6B17" w:rsidRPr="00EE52A0" w:rsidRDefault="000A6B17" w:rsidP="000A6B17">
      <w:pPr>
        <w:pStyle w:val="Heading3"/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14:paraId="2176405E" w14:textId="77777777" w:rsidR="000A6B17" w:rsidRPr="00EE52A0" w:rsidRDefault="000A6B17" w:rsidP="000A6B17">
      <w:pPr>
        <w:pStyle w:val="Heading3"/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</w:p>
    <w:p w14:paraId="1484EE97" w14:textId="1F9EC664" w:rsidR="004329E9" w:rsidRPr="00EE52A0" w:rsidRDefault="004329E9" w:rsidP="00275294">
      <w:pPr>
        <w:pStyle w:val="Heading2"/>
        <w:spacing w:before="60" w:beforeAutospacing="0" w:after="60" w:afterAutospacing="0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EE52A0">
        <w:rPr>
          <w:rFonts w:asciiTheme="minorHAnsi" w:eastAsia="Times New Roman" w:hAnsiTheme="minorHAnsi" w:cstheme="minorHAnsi"/>
          <w:i/>
          <w:sz w:val="24"/>
          <w:szCs w:val="24"/>
        </w:rPr>
        <w:t>Thank you very much for sharing your insights!</w:t>
      </w:r>
    </w:p>
    <w:sectPr w:rsidR="004329E9" w:rsidRPr="00EE52A0" w:rsidSect="007A392D">
      <w:footerReference w:type="defaul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93E08" w14:textId="77777777" w:rsidR="00564CC3" w:rsidRDefault="00CD5A51">
      <w:r>
        <w:separator/>
      </w:r>
    </w:p>
  </w:endnote>
  <w:endnote w:type="continuationSeparator" w:id="0">
    <w:p w14:paraId="677174BC" w14:textId="77777777" w:rsidR="00564CC3" w:rsidRDefault="00CD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b/>
        <w:sz w:val="16"/>
      </w:rPr>
      <w:id w:val="-10414306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b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DFF89" w14:textId="7F1EDE63" w:rsidR="00564CC3" w:rsidRDefault="00CD5A51">
            <w:pPr>
              <w:pStyle w:val="Foo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Preservice Module 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</w:rPr>
              <w:t>5</w:t>
            </w:r>
            <w:r w:rsidR="00EE52A0">
              <w:rPr>
                <w:rFonts w:asciiTheme="minorHAnsi" w:hAnsiTheme="minorHAnsi" w:cstheme="minorHAnsi"/>
                <w:b/>
                <w:sz w:val="16"/>
              </w:rPr>
              <w:t xml:space="preserve">  January</w:t>
            </w:r>
            <w:proofErr w:type="gramEnd"/>
            <w:r w:rsidR="00EE52A0">
              <w:rPr>
                <w:rFonts w:asciiTheme="minorHAnsi" w:hAnsiTheme="minorHAnsi" w:cstheme="minorHAnsi"/>
                <w:b/>
                <w:sz w:val="16"/>
              </w:rPr>
              <w:t xml:space="preserve"> 2019</w:t>
            </w:r>
          </w:p>
          <w:p w14:paraId="7DC110AB" w14:textId="77777777" w:rsidR="00564CC3" w:rsidRDefault="00CD5A51">
            <w:pPr>
              <w:pStyle w:val="Footer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Page 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72A97185" w14:textId="77777777" w:rsidR="00564CC3" w:rsidRDefault="0056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F5EC" w14:textId="77777777" w:rsidR="00564CC3" w:rsidRDefault="00CD5A51">
      <w:r>
        <w:separator/>
      </w:r>
    </w:p>
  </w:footnote>
  <w:footnote w:type="continuationSeparator" w:id="0">
    <w:p w14:paraId="307ECE81" w14:textId="77777777" w:rsidR="00564CC3" w:rsidRDefault="00CD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397"/>
    <w:multiLevelType w:val="hybridMultilevel"/>
    <w:tmpl w:val="6F7EB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3107"/>
    <w:multiLevelType w:val="hybridMultilevel"/>
    <w:tmpl w:val="48E6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1528"/>
    <w:multiLevelType w:val="hybridMultilevel"/>
    <w:tmpl w:val="56EAB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A2764"/>
    <w:multiLevelType w:val="hybridMultilevel"/>
    <w:tmpl w:val="C7EE6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2AE0"/>
    <w:multiLevelType w:val="hybridMultilevel"/>
    <w:tmpl w:val="16980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66154"/>
    <w:multiLevelType w:val="hybridMultilevel"/>
    <w:tmpl w:val="3990D5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A959E4"/>
    <w:multiLevelType w:val="hybridMultilevel"/>
    <w:tmpl w:val="7FA0A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548AD"/>
    <w:multiLevelType w:val="hybridMultilevel"/>
    <w:tmpl w:val="5C00C6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A87897"/>
    <w:multiLevelType w:val="hybridMultilevel"/>
    <w:tmpl w:val="F76C7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05902"/>
    <w:multiLevelType w:val="hybridMultilevel"/>
    <w:tmpl w:val="C0842CF8"/>
    <w:lvl w:ilvl="0" w:tplc="A940793A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BFA167C"/>
    <w:multiLevelType w:val="hybridMultilevel"/>
    <w:tmpl w:val="D466F43A"/>
    <w:lvl w:ilvl="0" w:tplc="155EFA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25264"/>
    <w:multiLevelType w:val="hybridMultilevel"/>
    <w:tmpl w:val="00F04056"/>
    <w:lvl w:ilvl="0" w:tplc="B72E0A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97E9A"/>
    <w:multiLevelType w:val="hybridMultilevel"/>
    <w:tmpl w:val="3A2A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2704"/>
    <w:multiLevelType w:val="hybridMultilevel"/>
    <w:tmpl w:val="63F2A46E"/>
    <w:lvl w:ilvl="0" w:tplc="C04EF9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8"/>
  </w:num>
  <w:num w:numId="6">
    <w:abstractNumId w:val="8"/>
  </w:num>
  <w:num w:numId="7">
    <w:abstractNumId w:val="6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51"/>
    <w:rsid w:val="00010E43"/>
    <w:rsid w:val="000A6B17"/>
    <w:rsid w:val="000D23C5"/>
    <w:rsid w:val="000E0793"/>
    <w:rsid w:val="001912D4"/>
    <w:rsid w:val="00225F0F"/>
    <w:rsid w:val="00275294"/>
    <w:rsid w:val="003E43BE"/>
    <w:rsid w:val="004329E9"/>
    <w:rsid w:val="004476D5"/>
    <w:rsid w:val="004B6B73"/>
    <w:rsid w:val="00564CC3"/>
    <w:rsid w:val="0070399D"/>
    <w:rsid w:val="007357B2"/>
    <w:rsid w:val="007A392D"/>
    <w:rsid w:val="00851D12"/>
    <w:rsid w:val="00A70E6E"/>
    <w:rsid w:val="00B67033"/>
    <w:rsid w:val="00B728BB"/>
    <w:rsid w:val="00BB539D"/>
    <w:rsid w:val="00BC1118"/>
    <w:rsid w:val="00BC32A0"/>
    <w:rsid w:val="00CD5A51"/>
    <w:rsid w:val="00D74950"/>
    <w:rsid w:val="00DC58CD"/>
    <w:rsid w:val="00EE52A0"/>
    <w:rsid w:val="00F22BC3"/>
    <w:rsid w:val="00F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7311A56"/>
  <w15:chartTrackingRefBased/>
  <w15:docId w15:val="{90709511-C3E3-4684-BB09-31C86B9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normaltext">
    <w:name w:val="normaltext"/>
    <w:uiPriority w:val="99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399D"/>
    <w:rPr>
      <w:color w:val="808080"/>
    </w:rPr>
  </w:style>
  <w:style w:type="character" w:styleId="Strong">
    <w:name w:val="Strong"/>
    <w:basedOn w:val="DefaultParagraphFont"/>
    <w:uiPriority w:val="22"/>
    <w:qFormat/>
    <w:rsid w:val="0022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https://surveygizmolibrary.s3.amazonaws.com/library/22456/OCWTP2gtt1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412D-5058-4FFF-AB43-D5E9C41A7900}"/>
      </w:docPartPr>
      <w:docPartBody>
        <w:p w:rsidR="000F707C" w:rsidRDefault="002D3C7F">
          <w:r w:rsidRPr="00D66D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7F"/>
    <w:rsid w:val="000F707C"/>
    <w:rsid w:val="002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C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3951152AB44396C819AE2D52718C" ma:contentTypeVersion="13" ma:contentTypeDescription="Create a new document." ma:contentTypeScope="" ma:versionID="8874cbecddece513a41fa08bd964b0aa">
  <xsd:schema xmlns:xsd="http://www.w3.org/2001/XMLSchema" xmlns:xs="http://www.w3.org/2001/XMLSchema" xmlns:p="http://schemas.microsoft.com/office/2006/metadata/properties" xmlns:ns3="4427b564-2e90-4fe3-93d2-e3489fc1ea59" xmlns:ns4="a7b5deeb-9feb-4da2-a72a-4ce1b1349329" targetNamespace="http://schemas.microsoft.com/office/2006/metadata/properties" ma:root="true" ma:fieldsID="3bb8fda21e880f8d74495b680aaed070" ns3:_="" ns4:_="">
    <xsd:import namespace="4427b564-2e90-4fe3-93d2-e3489fc1ea59"/>
    <xsd:import namespace="a7b5deeb-9feb-4da2-a72a-4ce1b1349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b564-2e90-4fe3-93d2-e3489fc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deeb-9feb-4da2-a72a-4ce1b1349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14114-801D-4F12-A973-4277848DD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b564-2e90-4fe3-93d2-e3489fc1ea59"/>
    <ds:schemaRef ds:uri="a7b5deeb-9feb-4da2-a72a-4ce1b1349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B5CAB-2B3E-4AE7-9579-38916FCCA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1FA63-B1CC-46FB-A8C0-2717C4D00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Missler</dc:creator>
  <cp:keywords/>
  <dc:description/>
  <cp:lastModifiedBy>Sara Fiser</cp:lastModifiedBy>
  <cp:revision>2</cp:revision>
  <cp:lastPrinted>2019-01-08T14:52:00Z</cp:lastPrinted>
  <dcterms:created xsi:type="dcterms:W3CDTF">2020-11-05T16:42:00Z</dcterms:created>
  <dcterms:modified xsi:type="dcterms:W3CDTF">2020-11-05T16:42:00Z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0x010100EC983951152AB44396C819AE2D52718C</vt:lpwstr>
  </property>
</Properties>
</file>